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疫情防控个人承诺书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姓名：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</w:t>
      </w:r>
      <w:r>
        <w:rPr>
          <w:rFonts w:hint="eastAsia" w:ascii="宋体" w:hAnsi="宋体" w:eastAsia="宋体"/>
          <w:sz w:val="24"/>
          <w:szCs w:val="24"/>
        </w:rPr>
        <w:t>性别：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身份证号：</w:t>
      </w:r>
      <w:r>
        <w:rPr>
          <w:rFonts w:ascii="宋体" w:hAnsi="宋体" w:eastAsia="宋体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联系电话：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按照疫情防控的相关要求，为实现新冠肺炎疫情联防联控、群防群控，本人自觉遵守疫情防控有关规定，现郑重承诺如下：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一：本人近期（一个月内）没有除南京地区外的旅居史，本人和与本人一起共同生活的人员，不是新型冠状病毒感染者，不是无症状感染者，不是上述两类人员的密切接触者；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二：本人目前身体健康且近期内（自今日起前1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天内）没有出现发烧、咳嗽、胸闷等与新型冠状病毒感染有关的症状；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三：若出现有发热、咳嗽，、乏力等症状，本人将第一时间报告工作人员并就诊。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本人完全了解上述内容并承诺遵守，以上情况如有瞒报、谎报，造成新冠肺炎疫情传播，一经查实，由本人承担相应的法律和经济责任。</w:t>
      </w:r>
      <w:bookmarkStart w:id="0" w:name="_GoBack"/>
      <w:bookmarkEnd w:id="0"/>
    </w:p>
    <w:p>
      <w:pPr>
        <w:wordWrap w:val="0"/>
        <w:spacing w:line="48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承诺人签字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手写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 xml:space="preserve">： </w:t>
      </w:r>
      <w:r>
        <w:rPr>
          <w:rFonts w:ascii="宋体" w:hAnsi="宋体" w:eastAsia="宋体"/>
          <w:sz w:val="24"/>
          <w:szCs w:val="24"/>
        </w:rPr>
        <w:t xml:space="preserve">     </w:t>
      </w:r>
    </w:p>
    <w:p>
      <w:pPr>
        <w:wordWrap w:val="0"/>
        <w:spacing w:line="48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98"/>
    <w:rsid w:val="001678A6"/>
    <w:rsid w:val="00191BE8"/>
    <w:rsid w:val="00464D27"/>
    <w:rsid w:val="00871F9E"/>
    <w:rsid w:val="008A7DBF"/>
    <w:rsid w:val="00AB5E98"/>
    <w:rsid w:val="00CC26AE"/>
    <w:rsid w:val="1C15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59</TotalTime>
  <ScaleCrop>false</ScaleCrop>
  <LinksUpToDate>false</LinksUpToDate>
  <CharactersWithSpaces>391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2021-11-10T07:52:00Z</dcterms:created>
  <dc:creator>ooj</dc:creator>
  <cp:lastModifiedBy>吴桐</cp:lastModifiedBy>
  <dcterms:modified xsi:type="dcterms:W3CDTF">2021-11-11T02:28:30Z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B78A76438ECB486585410FF7908FC17D</vt:lpwstr>
  </property>
</Properties>
</file>